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A8" w:rsidRDefault="003E25EF">
      <w:bookmarkStart w:id="0" w:name="_GoBack"/>
      <w:bookmarkEnd w:id="0"/>
      <w:r w:rsidRPr="00963D74">
        <w:rPr>
          <w:rFonts w:eastAsia="Times New Roman" w:cs="Times New Roma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1833324A" wp14:editId="7F1D01FE">
            <wp:simplePos x="0" y="0"/>
            <wp:positionH relativeFrom="margin">
              <wp:align>left</wp:align>
            </wp:positionH>
            <wp:positionV relativeFrom="paragraph">
              <wp:posOffset>285750</wp:posOffset>
            </wp:positionV>
            <wp:extent cx="1673860" cy="676910"/>
            <wp:effectExtent l="0" t="0" r="2540" b="8890"/>
            <wp:wrapTight wrapText="bothSides">
              <wp:wrapPolygon edited="0">
                <wp:start x="0" y="0"/>
                <wp:lineTo x="0" y="21276"/>
                <wp:lineTo x="21387" y="21276"/>
                <wp:lineTo x="2138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Thank you poster</w:t>
      </w:r>
    </w:p>
    <w:p w:rsidR="003E25EF" w:rsidRDefault="003E25EF"/>
    <w:p w:rsidR="003E25EF" w:rsidRDefault="003E25EF"/>
    <w:p w:rsidR="003E25EF" w:rsidRDefault="003E25EF"/>
    <w:p w:rsidR="003E25EF" w:rsidRDefault="003E25EF">
      <w:r>
        <w:t>Use your motto/ message idea from your letter writing to design a poster to display in your window to thank the NHS key workers and to pass on a message of hope.</w:t>
      </w:r>
    </w:p>
    <w:p w:rsidR="003E25EF" w:rsidRDefault="003E25EF">
      <w:r>
        <w:t>Make it big, bold, clear and colourful.</w:t>
      </w:r>
    </w:p>
    <w:p w:rsidR="003E25EF" w:rsidRDefault="003E25EF">
      <w:r>
        <w:t>Make sure spellings are correct and handwriting is beautiful.</w:t>
      </w:r>
    </w:p>
    <w:p w:rsidR="003E25EF" w:rsidRDefault="003E25EF">
      <w:r>
        <w:t>Your thoughts and words will make a big difference.</w:t>
      </w:r>
    </w:p>
    <w:p w:rsidR="003E25EF" w:rsidRDefault="003E25EF">
      <w:r>
        <w:t>Again, send me photos via the teacher email.</w:t>
      </w:r>
    </w:p>
    <w:p w:rsidR="003E25EF" w:rsidRDefault="003E25EF">
      <w:r>
        <w:t>Take care,</w:t>
      </w:r>
    </w:p>
    <w:p w:rsidR="003E25EF" w:rsidRDefault="003E25EF">
      <w:r>
        <w:t>Mrs P</w:t>
      </w:r>
    </w:p>
    <w:sectPr w:rsidR="003E25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EF"/>
    <w:rsid w:val="003E25EF"/>
    <w:rsid w:val="00410D56"/>
    <w:rsid w:val="00995032"/>
    <w:rsid w:val="00EA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D6968D-96AC-4F7B-A6A8-7A1E89D7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Stewart Debenham</cp:lastModifiedBy>
  <cp:revision>2</cp:revision>
  <dcterms:created xsi:type="dcterms:W3CDTF">2020-03-28T18:46:00Z</dcterms:created>
  <dcterms:modified xsi:type="dcterms:W3CDTF">2020-03-28T18:46:00Z</dcterms:modified>
</cp:coreProperties>
</file>